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6555" w14:textId="43917758" w:rsidR="007A6AA2" w:rsidRDefault="007A6AA2" w:rsidP="007A6AA2">
      <w:pPr>
        <w:jc w:val="center"/>
        <w:rPr>
          <w:b/>
          <w:outline/>
          <w:color w:val="ED7D31" w:themeColor="accent2"/>
          <w:sz w:val="72"/>
          <w:szCs w:val="72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A6AA2">
        <w:rPr>
          <w:b/>
          <w:outline/>
          <w:color w:val="ED7D31" w:themeColor="accent2"/>
          <w:sz w:val="72"/>
          <w:szCs w:val="72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Plaines d’été 2023</w:t>
      </w:r>
    </w:p>
    <w:p w14:paraId="106F23FB" w14:textId="77777777" w:rsidR="007A6AA2" w:rsidRDefault="007A6AA2" w:rsidP="007A6AA2">
      <w:pPr>
        <w:spacing w:after="120"/>
        <w:jc w:val="center"/>
        <w:rPr>
          <w:b/>
          <w:bCs/>
          <w:sz w:val="28"/>
          <w:szCs w:val="28"/>
        </w:rPr>
      </w:pPr>
      <w:r>
        <w:t>..</w:t>
      </w:r>
      <w:r w:rsidRPr="00B84FCC">
        <w:rPr>
          <w:b/>
          <w:bCs/>
          <w:sz w:val="28"/>
          <w:szCs w:val="28"/>
        </w:rPr>
        <w:t xml:space="preserve"> </w:t>
      </w:r>
      <w:r w:rsidRPr="00FA12C0">
        <w:rPr>
          <w:b/>
          <w:bCs/>
          <w:sz w:val="28"/>
          <w:szCs w:val="28"/>
        </w:rPr>
        <w:t>Fiche santé &amp; Inscription</w:t>
      </w:r>
      <w:r>
        <w:rPr>
          <w:b/>
          <w:bCs/>
          <w:sz w:val="28"/>
          <w:szCs w:val="28"/>
        </w:rPr>
        <w:t xml:space="preserve"> </w:t>
      </w:r>
    </w:p>
    <w:p w14:paraId="12C40F88" w14:textId="77777777" w:rsidR="007A6AA2" w:rsidRPr="00227D56" w:rsidRDefault="007A6AA2" w:rsidP="007A6AA2">
      <w:pPr>
        <w:spacing w:after="120"/>
        <w:jc w:val="center"/>
      </w:pPr>
      <w:r w:rsidRPr="00227D56">
        <w:t>(</w:t>
      </w:r>
      <w:r>
        <w:t>Une</w:t>
      </w:r>
      <w:r w:rsidRPr="00227D56">
        <w:t xml:space="preserve"> fiche par enfant)</w:t>
      </w:r>
    </w:p>
    <w:p w14:paraId="0694827E" w14:textId="77777777" w:rsidR="007A6AA2" w:rsidRPr="006C2BCC" w:rsidRDefault="007A6AA2" w:rsidP="007A6AA2">
      <w:pPr>
        <w:jc w:val="both"/>
        <w:rPr>
          <w:b/>
          <w:bCs/>
        </w:rPr>
      </w:pPr>
      <w:r w:rsidRPr="006C2BCC">
        <w:rPr>
          <w:b/>
          <w:bCs/>
        </w:rPr>
        <w:t>IDENTITE DE L’ENFANT :</w:t>
      </w:r>
    </w:p>
    <w:p w14:paraId="0A5EC417" w14:textId="77777777" w:rsidR="007A6AA2" w:rsidRDefault="007A6AA2" w:rsidP="007A6AA2">
      <w:pPr>
        <w:jc w:val="both"/>
      </w:pPr>
      <w:r>
        <w:t>Nom : …………………………………………………………………………Prénom : ………………………………………………………</w:t>
      </w:r>
    </w:p>
    <w:p w14:paraId="70954F30" w14:textId="77777777" w:rsidR="007A6AA2" w:rsidRDefault="007A6AA2" w:rsidP="007A6AA2">
      <w:pPr>
        <w:jc w:val="both"/>
      </w:pPr>
      <w:r>
        <w:t>Date de naissance : ……………………………………………………………… Age : ………………………………………………….</w:t>
      </w:r>
    </w:p>
    <w:p w14:paraId="2DD14F98" w14:textId="129CEE9D" w:rsidR="0022725D" w:rsidRDefault="0022725D" w:rsidP="007A6AA2">
      <w:pPr>
        <w:jc w:val="both"/>
      </w:pPr>
      <w:r>
        <w:t>Numéro national : ………………………………………………………………….</w:t>
      </w:r>
    </w:p>
    <w:p w14:paraId="2B0BE46B" w14:textId="77777777" w:rsidR="007A6AA2" w:rsidRDefault="007A6AA2" w:rsidP="007A6AA2">
      <w:pPr>
        <w:jc w:val="both"/>
      </w:pPr>
      <w:r>
        <w:t>Lieu de naissance : …………………………………………………………………………………………………………………………….</w:t>
      </w:r>
    </w:p>
    <w:p w14:paraId="024699A4" w14:textId="77777777" w:rsidR="007A6AA2" w:rsidRDefault="007A6AA2" w:rsidP="007A6AA2">
      <w:pPr>
        <w:jc w:val="both"/>
      </w:pPr>
      <w:r>
        <w:t>Adresse : …………………………………………………………………………………………………………………… N° …………………</w:t>
      </w:r>
    </w:p>
    <w:p w14:paraId="6980E7F7" w14:textId="77777777" w:rsidR="007A6AA2" w:rsidRDefault="007A6AA2" w:rsidP="007A6AA2">
      <w:pPr>
        <w:jc w:val="both"/>
      </w:pPr>
      <w:r>
        <w:t>Code postal : ……………..……… Village/Commune : ……………………………………………………………………………….</w:t>
      </w:r>
    </w:p>
    <w:p w14:paraId="114FE233" w14:textId="77777777" w:rsidR="007A6AA2" w:rsidRPr="006C2BCC" w:rsidRDefault="007A6AA2" w:rsidP="007A6AA2">
      <w:pPr>
        <w:jc w:val="both"/>
        <w:rPr>
          <w:b/>
          <w:bCs/>
        </w:rPr>
      </w:pPr>
      <w:r w:rsidRPr="006C2BCC">
        <w:rPr>
          <w:b/>
          <w:bCs/>
        </w:rPr>
        <w:t>LIEU DE VIE :</w:t>
      </w:r>
    </w:p>
    <w:p w14:paraId="40A5857C" w14:textId="77777777" w:rsidR="007A6AA2" w:rsidRDefault="007A6AA2" w:rsidP="007A6AA2">
      <w:pPr>
        <w:pStyle w:val="Paragraphedeliste"/>
        <w:numPr>
          <w:ilvl w:val="0"/>
          <w:numId w:val="1"/>
        </w:numPr>
        <w:ind w:left="284" w:hanging="284"/>
        <w:jc w:val="both"/>
      </w:pPr>
      <w:r>
        <w:t xml:space="preserve">Où l’enfant vit-il habituellement ? : Famille / Institution / Grands-parents/ Autre : </w:t>
      </w:r>
    </w:p>
    <w:p w14:paraId="28FEC06A" w14:textId="2E4D0475" w:rsidR="007A6AA2" w:rsidRDefault="007A6AA2" w:rsidP="007A6AA2">
      <w:pPr>
        <w:pStyle w:val="Paragraphedeliste"/>
        <w:numPr>
          <w:ilvl w:val="0"/>
          <w:numId w:val="1"/>
        </w:numPr>
        <w:ind w:left="284" w:hanging="284"/>
        <w:jc w:val="both"/>
      </w:pPr>
      <w:r>
        <w:t xml:space="preserve">Personne à contacter en cas d’urgence pendant la Plaine d’été de juillet et/ou </w:t>
      </w:r>
      <w:r w:rsidR="00583017">
        <w:t>d’août :</w:t>
      </w:r>
    </w:p>
    <w:p w14:paraId="5028583B" w14:textId="77777777" w:rsidR="007A6AA2" w:rsidRDefault="007A6AA2" w:rsidP="007A6AA2">
      <w:pPr>
        <w:jc w:val="both"/>
      </w:pPr>
      <w:r>
        <w:t>1. Nom :……………………………………………Tél. : ………………………………… Lien de parenté : ………………………….</w:t>
      </w:r>
    </w:p>
    <w:p w14:paraId="36CDB257" w14:textId="77777777" w:rsidR="007A6AA2" w:rsidRDefault="007A6AA2" w:rsidP="007A6AA2">
      <w:pPr>
        <w:jc w:val="both"/>
      </w:pPr>
      <w:r>
        <w:t>2. Nom : ………………………………………… Tél. : ………………………………… Lien de parenté : …………………………..</w:t>
      </w:r>
    </w:p>
    <w:p w14:paraId="0C3F8475" w14:textId="77777777" w:rsidR="007A6AA2" w:rsidRDefault="007A6AA2" w:rsidP="007A6AA2">
      <w:pPr>
        <w:jc w:val="both"/>
      </w:pPr>
      <w:r>
        <w:t>3. Nom : ………………………………………… Tél. : ………………………………… Lien de parenté : ………………………..…</w:t>
      </w:r>
    </w:p>
    <w:p w14:paraId="7BC92F9A" w14:textId="77777777" w:rsidR="007A6AA2" w:rsidRDefault="007A6AA2" w:rsidP="007A6AA2">
      <w:pPr>
        <w:jc w:val="both"/>
      </w:pPr>
      <w:r>
        <w:t>4. Nom : ………………………………………… Tél. : ………………………………… Lien de parenté : ……………………………</w:t>
      </w:r>
    </w:p>
    <w:p w14:paraId="70342280" w14:textId="77777777" w:rsidR="007A6AA2" w:rsidRDefault="007A6AA2" w:rsidP="007A6AA2">
      <w:pPr>
        <w:jc w:val="both"/>
      </w:pPr>
      <w:r>
        <w:t xml:space="preserve">Adresse mail des responsables (communication d’informations concernant la plaine) : </w:t>
      </w:r>
    </w:p>
    <w:p w14:paraId="1B1C7692" w14:textId="77777777" w:rsidR="007A6AA2" w:rsidRDefault="007A6AA2" w:rsidP="007A6AA2">
      <w:pPr>
        <w:jc w:val="both"/>
      </w:pPr>
      <w:r>
        <w:t>Merci de l’indiquer en imprimé pour plus de lisibilité : ………………………………………………………………………..</w:t>
      </w:r>
    </w:p>
    <w:p w14:paraId="2DFD9270" w14:textId="77777777" w:rsidR="007A6AA2" w:rsidRDefault="007A6AA2" w:rsidP="007A6AA2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Type d’enseignement suivi : Général /Spécialisé </w:t>
      </w:r>
    </w:p>
    <w:p w14:paraId="73E78C88" w14:textId="2736EACB" w:rsidR="007A6AA2" w:rsidRDefault="007A6AA2" w:rsidP="007A6AA2">
      <w:pPr>
        <w:jc w:val="both"/>
      </w:pPr>
      <w:r>
        <w:t>Année scolaire (classe) : …………… maternelle/primaire (en jui</w:t>
      </w:r>
      <w:r w:rsidR="00022CAA">
        <w:t>llet</w:t>
      </w:r>
      <w:r>
        <w:t xml:space="preserve"> 202</w:t>
      </w:r>
      <w:r w:rsidR="00022CAA">
        <w:t>3</w:t>
      </w:r>
      <w:r>
        <w:t>)</w:t>
      </w:r>
    </w:p>
    <w:p w14:paraId="15071FF1" w14:textId="166EFA63" w:rsidR="007A6AA2" w:rsidRDefault="007A6AA2" w:rsidP="007A6AA2">
      <w:pPr>
        <w:pStyle w:val="Paragraphedeliste"/>
        <w:numPr>
          <w:ilvl w:val="0"/>
          <w:numId w:val="2"/>
        </w:numPr>
        <w:ind w:left="284" w:hanging="284"/>
        <w:jc w:val="both"/>
      </w:pPr>
      <w:r>
        <w:t>A-t-il /elle des frères ou sœurs : oui /non - Si OUI, combien sont inscrits à la plaine : ……</w:t>
      </w:r>
      <w:r w:rsidR="00076CBF">
        <w:t>….</w:t>
      </w:r>
    </w:p>
    <w:p w14:paraId="4D610EA2" w14:textId="77777777" w:rsidR="007A6AA2" w:rsidRPr="006C2BCC" w:rsidRDefault="007A6AA2" w:rsidP="007A6AA2">
      <w:pPr>
        <w:jc w:val="both"/>
        <w:rPr>
          <w:b/>
          <w:bCs/>
        </w:rPr>
      </w:pPr>
      <w:r w:rsidRPr="006C2BCC">
        <w:rPr>
          <w:b/>
          <w:bCs/>
        </w:rPr>
        <w:t>LOISIRS :</w:t>
      </w:r>
    </w:p>
    <w:p w14:paraId="1F7B2B87" w14:textId="77777777" w:rsidR="007A6AA2" w:rsidRDefault="007A6AA2" w:rsidP="007A6AA2">
      <w:pPr>
        <w:pStyle w:val="Paragraphedeliste"/>
        <w:numPr>
          <w:ilvl w:val="0"/>
          <w:numId w:val="2"/>
        </w:numPr>
        <w:ind w:left="284" w:hanging="284"/>
        <w:jc w:val="both"/>
      </w:pPr>
      <w:r>
        <w:t>Y a-t-il des activités/sports qu’il/elle ne peut pas pratiquer ? oui /non</w:t>
      </w:r>
    </w:p>
    <w:p w14:paraId="5341A93E" w14:textId="77777777" w:rsidR="007A6AA2" w:rsidRDefault="007A6AA2" w:rsidP="007A6AA2">
      <w:pPr>
        <w:jc w:val="both"/>
      </w:pPr>
      <w:r>
        <w:t>Si OUI, le(s)quel(s) : ……………………………………………………………………………………………………………</w:t>
      </w:r>
    </w:p>
    <w:p w14:paraId="19068924" w14:textId="77777777" w:rsidR="007A6AA2" w:rsidRDefault="007A6AA2" w:rsidP="007A6AA2">
      <w:pPr>
        <w:pStyle w:val="Paragraphedeliste"/>
        <w:numPr>
          <w:ilvl w:val="0"/>
          <w:numId w:val="2"/>
        </w:numPr>
        <w:ind w:left="284" w:hanging="284"/>
        <w:jc w:val="both"/>
      </w:pPr>
      <w:r>
        <w:t>REPAS/SIESTE (pour les petits) :</w:t>
      </w:r>
    </w:p>
    <w:p w14:paraId="2AC7E6D9" w14:textId="77777777" w:rsidR="007A6AA2" w:rsidRDefault="007A6AA2" w:rsidP="007A6AA2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A-t-il/elle un régime alimentaire particulier à suivre (pas de porc, végétarien…) ? oui / non </w:t>
      </w:r>
    </w:p>
    <w:p w14:paraId="51EFD238" w14:textId="77777777" w:rsidR="007A6AA2" w:rsidRDefault="007A6AA2" w:rsidP="007A6AA2">
      <w:pPr>
        <w:jc w:val="both"/>
      </w:pPr>
      <w:r>
        <w:t>Si OUI, le(s)quel(s) :  …………………………………………………………………….</w:t>
      </w:r>
    </w:p>
    <w:p w14:paraId="7860A1CE" w14:textId="77777777" w:rsidR="007A6AA2" w:rsidRDefault="007A6AA2" w:rsidP="007A6AA2">
      <w:pPr>
        <w:pStyle w:val="Paragraphedeliste"/>
        <w:numPr>
          <w:ilvl w:val="0"/>
          <w:numId w:val="3"/>
        </w:numPr>
        <w:ind w:left="284" w:hanging="284"/>
        <w:jc w:val="both"/>
      </w:pPr>
      <w:r>
        <w:t>Pour la sieste, a-t-il/elle besoin d’un doudou et/ou d’une tétine ? oui/non</w:t>
      </w:r>
    </w:p>
    <w:p w14:paraId="2E2C5885" w14:textId="77777777" w:rsidR="007A6AA2" w:rsidRDefault="007A6AA2" w:rsidP="007A6AA2">
      <w:pPr>
        <w:jc w:val="both"/>
      </w:pPr>
      <w:r>
        <w:t xml:space="preserve">Si OUI, merci de les fournir à ses animateurs lors de son arrivée à la plaine. </w:t>
      </w:r>
    </w:p>
    <w:p w14:paraId="764CA361" w14:textId="77777777" w:rsidR="007A6AA2" w:rsidRDefault="007A6AA2" w:rsidP="007A6AA2">
      <w:pPr>
        <w:pStyle w:val="Paragraphedeliste"/>
        <w:numPr>
          <w:ilvl w:val="0"/>
          <w:numId w:val="3"/>
        </w:numPr>
        <w:ind w:left="284" w:hanging="284"/>
        <w:jc w:val="both"/>
      </w:pPr>
      <w:r>
        <w:lastRenderedPageBreak/>
        <w:t>Votre enfant est-il propre ? oui/non</w:t>
      </w:r>
    </w:p>
    <w:p w14:paraId="7524C1DC" w14:textId="77777777" w:rsidR="007A6AA2" w:rsidRDefault="007A6AA2" w:rsidP="007A6AA2">
      <w:pPr>
        <w:pStyle w:val="Paragraphedeliste"/>
        <w:numPr>
          <w:ilvl w:val="0"/>
          <w:numId w:val="3"/>
        </w:numPr>
        <w:ind w:left="284" w:hanging="284"/>
        <w:jc w:val="both"/>
      </w:pPr>
      <w:r>
        <w:t xml:space="preserve">Si non, porte-t-il des langes ? le jour - uniquement pour la sieste </w:t>
      </w:r>
    </w:p>
    <w:p w14:paraId="1E2E1E6B" w14:textId="77777777" w:rsidR="007A6AA2" w:rsidRDefault="007A6AA2" w:rsidP="007A6AA2">
      <w:pPr>
        <w:jc w:val="both"/>
      </w:pPr>
      <w:r>
        <w:t>Si votre enfant porte des langes, merci d’en fournir en quantité suffisante, ainsi qu’un paquet de lingettes nettoyantes et une tenue de rechange (le tout dans un sac à son nom).</w:t>
      </w:r>
    </w:p>
    <w:p w14:paraId="6A51AE55" w14:textId="77777777" w:rsidR="007A6AA2" w:rsidRPr="002A2C89" w:rsidRDefault="007A6AA2" w:rsidP="007A6AA2">
      <w:pPr>
        <w:rPr>
          <w:b/>
          <w:bCs/>
        </w:rPr>
      </w:pPr>
      <w:r w:rsidRPr="002A2C89">
        <w:rPr>
          <w:b/>
          <w:bCs/>
        </w:rPr>
        <w:t>INFORMATIONS MEDICALES :</w:t>
      </w:r>
    </w:p>
    <w:p w14:paraId="5A99ED4F" w14:textId="77777777" w:rsidR="007A6AA2" w:rsidRDefault="007A6AA2" w:rsidP="007A6AA2">
      <w:pPr>
        <w:pStyle w:val="Paragraphedeliste"/>
        <w:numPr>
          <w:ilvl w:val="0"/>
          <w:numId w:val="4"/>
        </w:numPr>
        <w:ind w:left="284" w:hanging="284"/>
      </w:pPr>
      <w:r>
        <w:t>Nom du médecin traitant et téléphone : …………………………………………………………………………………………</w:t>
      </w:r>
    </w:p>
    <w:p w14:paraId="5E31E842" w14:textId="77777777" w:rsidR="007A6AA2" w:rsidRDefault="007A6AA2" w:rsidP="007A6AA2">
      <w:pPr>
        <w:pStyle w:val="Paragraphedeliste"/>
        <w:numPr>
          <w:ilvl w:val="0"/>
          <w:numId w:val="4"/>
        </w:numPr>
        <w:ind w:left="284" w:hanging="284"/>
        <w:jc w:val="both"/>
      </w:pPr>
      <w:r>
        <w:t xml:space="preserve">Y a-t-il des informations que nous devons connaitre par rapport à la santé de l’enfant pour une prise en charge optimale (diabète, maladie cardiaque, épilepsie, incontinence, asthme, saignements de nez réguliers, maux de tête/ventre, constipation, diarrhée, mal de route, vomissements…) ? </w:t>
      </w:r>
    </w:p>
    <w:p w14:paraId="3BA80FC8" w14:textId="77777777" w:rsidR="007A6AA2" w:rsidRDefault="007A6AA2" w:rsidP="007A6AA2">
      <w:pPr>
        <w:jc w:val="both"/>
      </w:pPr>
      <w:r>
        <w:t xml:space="preserve">Si OUI, quel est son traitement habituel. Comment réagir ? Quelles précautions particulières prendre ? </w:t>
      </w:r>
    </w:p>
    <w:p w14:paraId="39724366" w14:textId="77777777" w:rsidR="007A6AA2" w:rsidRDefault="007A6AA2" w:rsidP="007A6AA2">
      <w:r>
        <w:t>Merci de compléter si nécessaire.</w:t>
      </w:r>
    </w:p>
    <w:p w14:paraId="6F906E6D" w14:textId="77777777" w:rsidR="007A6AA2" w:rsidRDefault="007A6AA2" w:rsidP="007A6AA2">
      <w:r>
        <w:t>……………………………………………………………………………………………………………………………………………………………</w:t>
      </w:r>
    </w:p>
    <w:p w14:paraId="12E94BA7" w14:textId="77777777" w:rsidR="007A6AA2" w:rsidRDefault="007A6AA2" w:rsidP="007A6AA2">
      <w:r>
        <w:t>……………………………………………………………………………………………………………………………………………………………</w:t>
      </w:r>
    </w:p>
    <w:p w14:paraId="1B08097B" w14:textId="77777777" w:rsidR="007A6AA2" w:rsidRDefault="007A6AA2" w:rsidP="007A6AA2">
      <w:r>
        <w:t>……………………………………………………………………………………………………………………………………………………………</w:t>
      </w:r>
    </w:p>
    <w:p w14:paraId="1E6075EC" w14:textId="77777777" w:rsidR="007A6AA2" w:rsidRDefault="007A6AA2" w:rsidP="007A6AA2">
      <w:r>
        <w:t>……………………………………………………………………………………………………………………………………………………………</w:t>
      </w:r>
    </w:p>
    <w:p w14:paraId="7598A816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</w:pPr>
      <w:r>
        <w:t xml:space="preserve">Est-il/elle allergique ? </w:t>
      </w:r>
    </w:p>
    <w:p w14:paraId="7C754D86" w14:textId="77777777" w:rsidR="007A6AA2" w:rsidRDefault="007A6AA2" w:rsidP="007A6AA2">
      <w:pPr>
        <w:jc w:val="both"/>
      </w:pPr>
      <w:r>
        <w:t>- A certains produits alimentaires ? oui/non Si OUI, lesquels ? …………………………………………………………..</w:t>
      </w:r>
    </w:p>
    <w:p w14:paraId="3B2BFF7F" w14:textId="77777777" w:rsidR="007A6AA2" w:rsidRDefault="007A6AA2" w:rsidP="007A6AA2">
      <w:pPr>
        <w:jc w:val="both"/>
      </w:pPr>
      <w:r>
        <w:t xml:space="preserve"> - A certains médicaments ? oui/non Si OUI, lesquels ? ……………………………………………………………………..</w:t>
      </w:r>
    </w:p>
    <w:p w14:paraId="21F581AE" w14:textId="77777777" w:rsidR="007A6AA2" w:rsidRDefault="007A6AA2" w:rsidP="007A6AA2">
      <w:pPr>
        <w:jc w:val="both"/>
      </w:pPr>
      <w:r>
        <w:t>- Au soleil ? oui/non &gt;&gt;&gt;&gt; Précautions particulières à prendre ? ……………………………………………………….</w:t>
      </w:r>
    </w:p>
    <w:p w14:paraId="627CC22E" w14:textId="77777777" w:rsidR="007A6AA2" w:rsidRDefault="007A6AA2" w:rsidP="007A6AA2">
      <w:pPr>
        <w:jc w:val="both"/>
      </w:pPr>
      <w:r>
        <w:t>- A d’autres choses ? oui/non Si OUI, à quoi ? …………………………………………………………………………………….</w:t>
      </w:r>
    </w:p>
    <w:p w14:paraId="673253F9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Votre enfant devra-t-il/elle prendre des médicaments (habituels) pendant la plaine ? oui/non </w:t>
      </w:r>
    </w:p>
    <w:p w14:paraId="10CC5B90" w14:textId="77777777" w:rsidR="007A6AA2" w:rsidRDefault="007A6AA2" w:rsidP="007A6AA2">
      <w:pPr>
        <w:jc w:val="both"/>
      </w:pPr>
      <w:r>
        <w:t xml:space="preserve"> Si OUI, le(s)quel(s), quand et pourquoi ? Si c’est le cas, merci de nous fournir une attestation médicale avec la posologie (obligatoire sous peine de ne pas administrer le traitement !)</w:t>
      </w:r>
    </w:p>
    <w:p w14:paraId="0AE17091" w14:textId="77777777" w:rsidR="007A6AA2" w:rsidRDefault="007A6AA2" w:rsidP="007A6AA2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5A82892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  <w:jc w:val="both"/>
      </w:pPr>
      <w:r>
        <w:t>A-t-il/elle des difficultés sensorielles particulières ?</w:t>
      </w:r>
    </w:p>
    <w:p w14:paraId="1F291DDE" w14:textId="77777777" w:rsidR="007A6AA2" w:rsidRDefault="007A6AA2" w:rsidP="007A6AA2">
      <w:pPr>
        <w:jc w:val="both"/>
      </w:pPr>
      <w:r>
        <w:t xml:space="preserve">Porte – t-il/elle des lunettes ? oui /non </w:t>
      </w:r>
    </w:p>
    <w:p w14:paraId="076B834D" w14:textId="77777777" w:rsidR="007A6AA2" w:rsidRDefault="007A6AA2" w:rsidP="007A6AA2">
      <w:pPr>
        <w:jc w:val="both"/>
      </w:pPr>
      <w:r>
        <w:t>Porte – il/elle un appareil auditif ? oui /non</w:t>
      </w:r>
    </w:p>
    <w:p w14:paraId="4298D68C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Souffre-t-il/elle d’un handicap ? oui /non </w:t>
      </w:r>
    </w:p>
    <w:p w14:paraId="7C6B8DD3" w14:textId="77777777" w:rsidR="007A6AA2" w:rsidRDefault="007A6AA2" w:rsidP="007A6AA2">
      <w:pPr>
        <w:jc w:val="both"/>
      </w:pPr>
      <w:r>
        <w:t>Si OUI, lequel : ……………………………………………………………………………………………………………………………………</w:t>
      </w:r>
    </w:p>
    <w:p w14:paraId="452CD71B" w14:textId="77777777" w:rsidR="007A6AA2" w:rsidRDefault="007A6AA2" w:rsidP="007A6AA2">
      <w:pPr>
        <w:jc w:val="both"/>
      </w:pPr>
      <w:r>
        <w:t>Y a-t-il des choses à mettre en place pour favoriser son accueil ? ………………………………………………………</w:t>
      </w:r>
    </w:p>
    <w:p w14:paraId="6444FF99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A-t-il/elle été vacciné(e) contre le tétanos ? oui / non </w:t>
      </w:r>
    </w:p>
    <w:p w14:paraId="460E73C9" w14:textId="77777777" w:rsidR="007A6AA2" w:rsidRDefault="007A6AA2" w:rsidP="007A6AA2">
      <w:pPr>
        <w:pStyle w:val="Paragraphedeliste"/>
        <w:numPr>
          <w:ilvl w:val="0"/>
          <w:numId w:val="5"/>
        </w:numPr>
        <w:ind w:left="284" w:hanging="284"/>
        <w:jc w:val="both"/>
      </w:pPr>
      <w:r>
        <w:t xml:space="preserve">Y a-t-il d’autres remarques utiles à formuler concernant la participation à la plaine d’été ? </w:t>
      </w:r>
    </w:p>
    <w:p w14:paraId="337CD2BE" w14:textId="77777777" w:rsidR="007A6AA2" w:rsidRDefault="007A6AA2" w:rsidP="007A6AA2">
      <w:r>
        <w:t>……………………………………………………………………………………………………………………………………………………………</w:t>
      </w:r>
    </w:p>
    <w:p w14:paraId="56AD8C01" w14:textId="77777777" w:rsidR="007A6AA2" w:rsidRDefault="007A6AA2" w:rsidP="007A6AA2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AE0D90E" w14:textId="77777777" w:rsidR="007A6AA2" w:rsidRPr="00BB1199" w:rsidRDefault="007A6AA2" w:rsidP="007A6AA2">
      <w:pPr>
        <w:jc w:val="both"/>
        <w:rPr>
          <w:b/>
          <w:bCs/>
          <w:i/>
          <w:iCs/>
        </w:rPr>
      </w:pPr>
      <w:r w:rsidRPr="00BB1199">
        <w:rPr>
          <w:b/>
          <w:bCs/>
          <w:i/>
          <w:iCs/>
        </w:rPr>
        <w:t>En cas d’urgence, et dans l’impossibilité de contacter les parents, ceux-ci autorisent le responsable de la Plaine d’été à prendre toute décision concernant l’enfant (intervention services médicaux, opération, traitement médical …).</w:t>
      </w:r>
    </w:p>
    <w:p w14:paraId="7EF3CDFE" w14:textId="77777777" w:rsidR="007A6AA2" w:rsidRPr="002A2C89" w:rsidRDefault="007A6AA2" w:rsidP="007A6AA2">
      <w:pPr>
        <w:rPr>
          <w:b/>
          <w:bCs/>
        </w:rPr>
      </w:pPr>
      <w:r w:rsidRPr="002A2C89">
        <w:rPr>
          <w:b/>
          <w:bCs/>
        </w:rPr>
        <w:t>AUTORISATIONS PHOTOS :</w:t>
      </w:r>
    </w:p>
    <w:p w14:paraId="6A32764B" w14:textId="77777777" w:rsidR="007A6AA2" w:rsidRDefault="007A6AA2" w:rsidP="007A6AA2">
      <w:pPr>
        <w:pStyle w:val="Paragraphedeliste"/>
        <w:numPr>
          <w:ilvl w:val="0"/>
          <w:numId w:val="6"/>
        </w:numPr>
        <w:ind w:left="284" w:hanging="284"/>
        <w:jc w:val="both"/>
      </w:pPr>
      <w:r>
        <w:t>J’autorise les organisateurs à utiliser les photos de mon enfant, prises pendant la plaine d’été, dans le cadre de reportages non commerciaux :</w:t>
      </w:r>
    </w:p>
    <w:p w14:paraId="2CF1002D" w14:textId="77777777" w:rsidR="007A6AA2" w:rsidRDefault="007A6AA2" w:rsidP="007A6AA2">
      <w:pPr>
        <w:jc w:val="both"/>
      </w:pPr>
      <w:r>
        <w:t>Revue communale ‘Paliseul News’ : Oui / Non</w:t>
      </w:r>
    </w:p>
    <w:p w14:paraId="34A08B86" w14:textId="77777777" w:rsidR="007A6AA2" w:rsidRDefault="007A6AA2" w:rsidP="007A6AA2">
      <w:pPr>
        <w:jc w:val="both"/>
      </w:pPr>
      <w:r>
        <w:t>Recueil d’activités de la commune : Oui / Non</w:t>
      </w:r>
    </w:p>
    <w:p w14:paraId="0E1570F8" w14:textId="77777777" w:rsidR="007A6AA2" w:rsidRDefault="007A6AA2" w:rsidP="007A6AA2">
      <w:pPr>
        <w:jc w:val="both"/>
      </w:pPr>
      <w:r>
        <w:t>Page Facebook de l’Administration communale de Paliseul :  Oui / Non</w:t>
      </w:r>
    </w:p>
    <w:p w14:paraId="679B930A" w14:textId="77777777" w:rsidR="007A6AA2" w:rsidRPr="00B64C68" w:rsidRDefault="007A6AA2" w:rsidP="007A6AA2">
      <w:pPr>
        <w:jc w:val="both"/>
        <w:rPr>
          <w:b/>
          <w:bCs/>
        </w:rPr>
      </w:pPr>
      <w:r w:rsidRPr="00B64C68">
        <w:rPr>
          <w:b/>
          <w:bCs/>
        </w:rPr>
        <w:t>INSCRIPTION :</w:t>
      </w:r>
    </w:p>
    <w:p w14:paraId="5664C245" w14:textId="77777777" w:rsidR="007A6AA2" w:rsidRDefault="007A6AA2" w:rsidP="007A6AA2">
      <w:pPr>
        <w:jc w:val="both"/>
      </w:pPr>
      <w:r>
        <w:t>L’enfant est inscrit : (Cochez)</w:t>
      </w:r>
    </w:p>
    <w:p w14:paraId="727DB086" w14:textId="77777777" w:rsidR="007A6AA2" w:rsidRDefault="007A6AA2" w:rsidP="007A6AA2">
      <w:pPr>
        <w:jc w:val="both"/>
      </w:pPr>
      <w:r>
        <w:t>MATERNELLES :</w:t>
      </w:r>
    </w:p>
    <w:p w14:paraId="5AE9EE41" w14:textId="5CC8281C" w:rsidR="007A6AA2" w:rsidRDefault="007A6AA2" w:rsidP="007A6AA2">
      <w:pPr>
        <w:pStyle w:val="Paragraphedeliste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4BF1" wp14:editId="33243A70">
                <wp:simplePos x="0" y="0"/>
                <wp:positionH relativeFrom="column">
                  <wp:posOffset>71755</wp:posOffset>
                </wp:positionH>
                <wp:positionV relativeFrom="paragraph">
                  <wp:posOffset>33655</wp:posOffset>
                </wp:positionV>
                <wp:extent cx="228600" cy="1428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58735" id="Rectangle : coins arrondis 2" o:spid="_x0000_s1026" style="position:absolute;margin-left:5.65pt;margin-top:2.65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" filled="f" strokecolor="windowText" strokeweight="1pt">
                <v:stroke joinstyle="miter"/>
              </v:roundrect>
            </w:pict>
          </mc:Fallback>
        </mc:AlternateContent>
      </w:r>
      <w:r>
        <w:t>Semaine du 17 au 20 juillet 2023 (</w:t>
      </w:r>
      <w:r w:rsidR="00BE77F3">
        <w:t>4</w:t>
      </w:r>
      <w:r>
        <w:t xml:space="preserve"> jours) Matin /Après-midi /Journée</w:t>
      </w:r>
    </w:p>
    <w:p w14:paraId="5B660AE7" w14:textId="36311433" w:rsidR="007A6AA2" w:rsidRDefault="007A6AA2" w:rsidP="007A6AA2">
      <w:pPr>
        <w:pStyle w:val="Paragraphedeliste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2A505" wp14:editId="04E16B7D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228600" cy="142875"/>
                <wp:effectExtent l="0" t="0" r="1905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959D6" id="Rectangle : coins arrondis 3" o:spid="_x0000_s1026" style="position:absolute;margin-left:6pt;margin-top:4.45pt;width:18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" filled="f" strokecolor="windowText" strokeweight="1pt">
                <v:stroke joinstyle="miter"/>
              </v:roundrect>
            </w:pict>
          </mc:Fallback>
        </mc:AlternateContent>
      </w:r>
      <w:r>
        <w:t>Semaine du 7 au 11 août 2023 (5 jours) Matin /Après-midi /Journée</w:t>
      </w:r>
    </w:p>
    <w:p w14:paraId="74BD3135" w14:textId="77777777" w:rsidR="007A6AA2" w:rsidRDefault="007A6AA2" w:rsidP="007A6AA2">
      <w:pPr>
        <w:jc w:val="both"/>
      </w:pPr>
      <w:r>
        <w:t>PRIMAIRES :</w:t>
      </w:r>
    </w:p>
    <w:p w14:paraId="1915B0AC" w14:textId="6F068523" w:rsidR="007A6AA2" w:rsidRDefault="007A6AA2" w:rsidP="007A6AA2">
      <w:pPr>
        <w:pStyle w:val="Paragraphedeliste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55680" wp14:editId="37346044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228600" cy="14287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7A7F6" id="Rectangle : coins arrondis 4" o:spid="_x0000_s1026" style="position:absolute;margin-left:8.25pt;margin-top:.75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" filled="f" strokecolor="windowText" strokeweight="1pt">
                <v:stroke joinstyle="miter"/>
              </v:roundrect>
            </w:pict>
          </mc:Fallback>
        </mc:AlternateContent>
      </w:r>
      <w:r>
        <w:t>Semaine du 17 au 20 juillet 2023 (</w:t>
      </w:r>
      <w:r w:rsidR="00BE77F3">
        <w:t>4</w:t>
      </w:r>
      <w:r>
        <w:t xml:space="preserve"> jours)</w:t>
      </w:r>
    </w:p>
    <w:p w14:paraId="2FFBC78F" w14:textId="7388D434" w:rsidR="003B2F81" w:rsidRDefault="007A6AA2" w:rsidP="00583017">
      <w:pPr>
        <w:pStyle w:val="Paragraphedeliste"/>
        <w:ind w:left="76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DDC87" wp14:editId="7EE22059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228600" cy="142875"/>
                <wp:effectExtent l="0" t="0" r="19050" b="2857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6EC60F" id="Rectangle : coins arrondis 5" o:spid="_x0000_s1026" style="position:absolute;margin-left:8.25pt;margin-top:4.5pt;width:18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" filled="f" strokecolor="windowText" strokeweight="1pt">
                <v:stroke joinstyle="miter"/>
              </v:roundrect>
            </w:pict>
          </mc:Fallback>
        </mc:AlternateContent>
      </w:r>
      <w:r>
        <w:t>Semaine du 7 au 11 août 2023 (en hébergement à la mer) -&gt; uniquement pour les enfants ayant fréquenté l’école primaire en juin 2023.</w:t>
      </w:r>
    </w:p>
    <w:p w14:paraId="5641209E" w14:textId="4AD037C8" w:rsidR="007A6AA2" w:rsidRDefault="007A6AA2" w:rsidP="007A6AA2">
      <w:pPr>
        <w:jc w:val="both"/>
      </w:pPr>
      <w:r>
        <w:t>Par la signature, je déclare avoir pris connaissance et m’engage à respecter le Projet d’accueil et le Règlement d’Ordre Intérieur de la Plaine d’été 2023 de la commune de Paliseul. Le document peut être remis aux parents à leur demande et est également disponible sur le site internet de la commune.</w:t>
      </w:r>
    </w:p>
    <w:p w14:paraId="1B8D2345" w14:textId="1896AD77" w:rsidR="007A6AA2" w:rsidRDefault="007A6AA2" w:rsidP="007A6AA2">
      <w:r>
        <w:t>Nom</w:t>
      </w:r>
      <w:r w:rsidR="00A25DAC">
        <w:t xml:space="preserve"> et numéro national</w:t>
      </w:r>
      <w:r>
        <w:t xml:space="preserve"> de la personne qui inscrit l’enfant (responsable de la facturation) : </w:t>
      </w:r>
    </w:p>
    <w:p w14:paraId="108EC7B1" w14:textId="77777777" w:rsidR="007A6AA2" w:rsidRDefault="007A6AA2" w:rsidP="007A6AA2">
      <w:r>
        <w:t>………………………………………………………………..…………………………………………….</w:t>
      </w:r>
    </w:p>
    <w:p w14:paraId="508F7890" w14:textId="77777777" w:rsidR="007A6AA2" w:rsidRPr="00B64C68" w:rsidRDefault="007A6AA2" w:rsidP="007A6AA2">
      <w:pPr>
        <w:rPr>
          <w:sz w:val="12"/>
          <w:szCs w:val="12"/>
        </w:rPr>
      </w:pPr>
    </w:p>
    <w:p w14:paraId="17E39245" w14:textId="2B110D0C" w:rsidR="007A6AA2" w:rsidRPr="007A6AA2" w:rsidRDefault="007A6AA2" w:rsidP="007A6AA2">
      <w:pPr>
        <w:jc w:val="center"/>
        <w:rPr>
          <w:b/>
          <w:outline/>
          <w:color w:val="ED7D31" w:themeColor="accent2"/>
          <w:sz w:val="72"/>
          <w:szCs w:val="72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t>Date et Signature : ………………………………………………………………………………</w:t>
      </w:r>
    </w:p>
    <w:p w14:paraId="5AD05954" w14:textId="77777777" w:rsidR="007A6AA2" w:rsidRDefault="007A6AA2"/>
    <w:sectPr w:rsidR="007A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E25"/>
    <w:multiLevelType w:val="hybridMultilevel"/>
    <w:tmpl w:val="CF72FFF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8A0C8F"/>
    <w:multiLevelType w:val="hybridMultilevel"/>
    <w:tmpl w:val="B1D84BBE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CC4E4D"/>
    <w:multiLevelType w:val="hybridMultilevel"/>
    <w:tmpl w:val="5F90ADF0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648033C"/>
    <w:multiLevelType w:val="hybridMultilevel"/>
    <w:tmpl w:val="EF949178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5B025E"/>
    <w:multiLevelType w:val="hybridMultilevel"/>
    <w:tmpl w:val="99EA157A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B2A6B29"/>
    <w:multiLevelType w:val="hybridMultilevel"/>
    <w:tmpl w:val="86C01502"/>
    <w:lvl w:ilvl="0" w:tplc="08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40805140">
    <w:abstractNumId w:val="5"/>
  </w:num>
  <w:num w:numId="2" w16cid:durableId="185218021">
    <w:abstractNumId w:val="4"/>
  </w:num>
  <w:num w:numId="3" w16cid:durableId="445348632">
    <w:abstractNumId w:val="1"/>
  </w:num>
  <w:num w:numId="4" w16cid:durableId="217208330">
    <w:abstractNumId w:val="0"/>
  </w:num>
  <w:num w:numId="5" w16cid:durableId="272788318">
    <w:abstractNumId w:val="3"/>
  </w:num>
  <w:num w:numId="6" w16cid:durableId="1383402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2"/>
    <w:rsid w:val="00022CAA"/>
    <w:rsid w:val="00076CBF"/>
    <w:rsid w:val="00160BAE"/>
    <w:rsid w:val="0022725D"/>
    <w:rsid w:val="003B2F81"/>
    <w:rsid w:val="00583017"/>
    <w:rsid w:val="007A6AA2"/>
    <w:rsid w:val="00A25DAC"/>
    <w:rsid w:val="00B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C682"/>
  <w15:chartTrackingRefBased/>
  <w15:docId w15:val="{4B0AA6B5-C8AC-44C7-B9B6-87D465C2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Mottet</dc:creator>
  <cp:keywords/>
  <dc:description/>
  <cp:lastModifiedBy>Alison Andre</cp:lastModifiedBy>
  <cp:revision>9</cp:revision>
  <dcterms:created xsi:type="dcterms:W3CDTF">2023-04-06T08:12:00Z</dcterms:created>
  <dcterms:modified xsi:type="dcterms:W3CDTF">2023-04-14T13:16:00Z</dcterms:modified>
</cp:coreProperties>
</file>